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B6" w:rsidRPr="00FA5320" w:rsidRDefault="002A3AB6" w:rsidP="002A3AB6">
      <w:pPr>
        <w:jc w:val="center"/>
        <w:rPr>
          <w:b/>
        </w:rPr>
      </w:pPr>
      <w:bookmarkStart w:id="0" w:name="_GoBack"/>
      <w:bookmarkEnd w:id="0"/>
      <w:r w:rsidRPr="00FA5320">
        <w:rPr>
          <w:b/>
        </w:rPr>
        <w:t xml:space="preserve">PETITION REQUESTING ANNEXATION TO THE </w:t>
      </w:r>
    </w:p>
    <w:p w:rsidR="002A3AB6" w:rsidRPr="00FA5320" w:rsidRDefault="002A3AB6" w:rsidP="002A3AB6">
      <w:pPr>
        <w:jc w:val="center"/>
        <w:rPr>
          <w:b/>
        </w:rPr>
      </w:pPr>
      <w:r w:rsidRPr="00FA5320">
        <w:rPr>
          <w:b/>
        </w:rPr>
        <w:t>CITY OF FLINT HILL, MISSOURI</w:t>
      </w:r>
    </w:p>
    <w:p w:rsidR="000F67E0" w:rsidRDefault="000F67E0" w:rsidP="000F67E0"/>
    <w:p w:rsidR="000F67E0" w:rsidRDefault="000F67E0" w:rsidP="00792C7A">
      <w:pPr>
        <w:spacing w:line="480" w:lineRule="auto"/>
        <w:jc w:val="both"/>
      </w:pPr>
      <w:r>
        <w:tab/>
        <w:t>We, the undersigned, ______________________________________________________ hereinafter referred to as the Petitioners, for our petition to the Board of Aldermen of the City of Flint Hill, Missouri, state and allege as follows:</w:t>
      </w:r>
    </w:p>
    <w:p w:rsidR="000F67E0" w:rsidRDefault="000F67E0" w:rsidP="00792C7A">
      <w:pPr>
        <w:spacing w:line="480" w:lineRule="auto"/>
        <w:jc w:val="both"/>
      </w:pPr>
      <w:r>
        <w:tab/>
        <w:t>1.</w:t>
      </w:r>
      <w:r>
        <w:tab/>
      </w:r>
      <w:r w:rsidR="001A265F">
        <w:t>T</w:t>
      </w:r>
      <w:r>
        <w:t xml:space="preserve">hat we are the owners of all fee interests of record in the real estate in St. Charles County, Missouri, described in “Exhibit A,” attached hereto and incorporated by reference herein as a part of this </w:t>
      </w:r>
      <w:r w:rsidR="009737FB">
        <w:t>P</w:t>
      </w:r>
      <w:r>
        <w:t>etition.</w:t>
      </w:r>
    </w:p>
    <w:p w:rsidR="000F67E0" w:rsidRDefault="000F67E0" w:rsidP="00792C7A">
      <w:pPr>
        <w:spacing w:line="480" w:lineRule="auto"/>
        <w:jc w:val="both"/>
      </w:pPr>
      <w:r>
        <w:tab/>
        <w:t>2.</w:t>
      </w:r>
      <w:r>
        <w:tab/>
        <w:t>That the said real estate is not now a part of any incorporated municipality.</w:t>
      </w:r>
    </w:p>
    <w:p w:rsidR="000F67E0" w:rsidRDefault="000F67E0" w:rsidP="00792C7A">
      <w:pPr>
        <w:spacing w:line="480" w:lineRule="auto"/>
        <w:jc w:val="both"/>
      </w:pPr>
      <w:r>
        <w:tab/>
        <w:t>3.</w:t>
      </w:r>
      <w:r>
        <w:tab/>
        <w:t>That the said real estate is contiguous to the existing corporate limits of the City of Flin</w:t>
      </w:r>
      <w:r w:rsidR="001A265F">
        <w:t>t</w:t>
      </w:r>
      <w:r>
        <w:t xml:space="preserve"> Hill, Missouri.</w:t>
      </w:r>
    </w:p>
    <w:p w:rsidR="000F67E0" w:rsidRDefault="000F67E0" w:rsidP="00792C7A">
      <w:pPr>
        <w:spacing w:line="480" w:lineRule="auto"/>
        <w:jc w:val="both"/>
      </w:pPr>
      <w:r>
        <w:tab/>
        <w:t>4.</w:t>
      </w:r>
      <w:r>
        <w:tab/>
        <w:t>That we request tha</w:t>
      </w:r>
      <w:r w:rsidR="00D9766D">
        <w:t>t the said real estate be annex</w:t>
      </w:r>
      <w:r>
        <w:t>ed to, and be included within the corporate limits of the City of Flint Hill, Missouri, as authorized by Section 71.014</w:t>
      </w:r>
      <w:r w:rsidR="009737FB">
        <w:t>,</w:t>
      </w:r>
      <w:r w:rsidR="009737FB" w:rsidRPr="009737FB">
        <w:t xml:space="preserve"> </w:t>
      </w:r>
      <w:r w:rsidR="009737FB">
        <w:t>RSMo</w:t>
      </w:r>
      <w:r>
        <w:t>.</w:t>
      </w:r>
    </w:p>
    <w:p w:rsidR="000F67E0" w:rsidRDefault="000F67E0" w:rsidP="00792C7A">
      <w:pPr>
        <w:spacing w:line="480" w:lineRule="auto"/>
        <w:jc w:val="both"/>
      </w:pPr>
      <w:r>
        <w:tab/>
        <w:t>5.</w:t>
      </w:r>
      <w:r>
        <w:tab/>
        <w:t>That we request the Board of Aldermen of the City of Flint Hill, Missouri, to adopt an ordinance extending the limits of the city of Flint Hill, Missouri, to include the said real estate.</w:t>
      </w:r>
    </w:p>
    <w:p w:rsidR="000F67E0" w:rsidRDefault="000F67E0" w:rsidP="00792C7A">
      <w:r>
        <w:tab/>
        <w:t>Dated this _____ day of ____________________________________, 20____.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67E0" w:rsidTr="000F67E0">
        <w:tc>
          <w:tcPr>
            <w:tcW w:w="4788" w:type="dxa"/>
          </w:tcPr>
          <w:p w:rsidR="000F67E0" w:rsidRDefault="000F67E0" w:rsidP="00792C7A">
            <w:r>
              <w:t>______________________________</w:t>
            </w:r>
          </w:p>
          <w:p w:rsidR="00792C7A" w:rsidRDefault="00792C7A" w:rsidP="00792C7A"/>
          <w:p w:rsidR="000F67E0" w:rsidRDefault="000F67E0" w:rsidP="00792C7A">
            <w:r>
              <w:t>______________________________</w:t>
            </w:r>
          </w:p>
        </w:tc>
        <w:tc>
          <w:tcPr>
            <w:tcW w:w="4788" w:type="dxa"/>
          </w:tcPr>
          <w:p w:rsidR="000F67E0" w:rsidRDefault="000F67E0" w:rsidP="00792C7A">
            <w:r>
              <w:t>______________________________</w:t>
            </w:r>
          </w:p>
          <w:p w:rsidR="00792C7A" w:rsidRDefault="00792C7A" w:rsidP="00792C7A"/>
          <w:p w:rsidR="000F67E0" w:rsidRDefault="000F67E0" w:rsidP="00792C7A">
            <w:r>
              <w:t>______________________________</w:t>
            </w:r>
          </w:p>
        </w:tc>
      </w:tr>
    </w:tbl>
    <w:p w:rsidR="00792C7A" w:rsidRDefault="00792C7A" w:rsidP="00792C7A"/>
    <w:p w:rsidR="009737FB" w:rsidRPr="00C2602F" w:rsidRDefault="009737FB" w:rsidP="00792C7A">
      <w:pPr>
        <w:rPr>
          <w:b/>
        </w:rPr>
      </w:pPr>
      <w:r>
        <w:t>[</w:t>
      </w:r>
      <w:r w:rsidRPr="00C2602F">
        <w:rPr>
          <w:b/>
        </w:rPr>
        <w:t>FOR USE BY INDIVIDUAL PROPERTY OWNERS:</w:t>
      </w:r>
    </w:p>
    <w:p w:rsidR="000F67E0" w:rsidRDefault="000F67E0" w:rsidP="00792C7A">
      <w:r>
        <w:t>STATE OF MISSOURI</w:t>
      </w:r>
      <w:r>
        <w:tab/>
      </w:r>
      <w:r>
        <w:tab/>
        <w:t>)</w:t>
      </w:r>
    </w:p>
    <w:p w:rsidR="000F67E0" w:rsidRDefault="000F67E0" w:rsidP="00792C7A">
      <w:r>
        <w:tab/>
      </w:r>
      <w:r>
        <w:tab/>
      </w:r>
      <w:r>
        <w:tab/>
      </w:r>
      <w:r>
        <w:tab/>
      </w:r>
      <w:r>
        <w:tab/>
        <w:t>) S.S.</w:t>
      </w:r>
    </w:p>
    <w:p w:rsidR="000F67E0" w:rsidRDefault="000F67E0" w:rsidP="00792C7A">
      <w:r>
        <w:t>COUNTY OF ST. CHARLES</w:t>
      </w:r>
      <w:r>
        <w:tab/>
        <w:t>)</w:t>
      </w:r>
    </w:p>
    <w:p w:rsidR="00792C7A" w:rsidRDefault="00792C7A" w:rsidP="00792C7A"/>
    <w:p w:rsidR="000F67E0" w:rsidRDefault="000F67E0" w:rsidP="00792C7A">
      <w:r>
        <w:tab/>
        <w:t>On this _____ day of ______________________, 20____, before me personally appeared _________________________________________</w:t>
      </w:r>
      <w:r w:rsidR="00792C7A">
        <w:t>___________________________________, to me known to be the person(s) described in and who executed the foregoing instrument, and acknowledged that they executed the same as their free act and deed.</w:t>
      </w:r>
    </w:p>
    <w:p w:rsidR="00792C7A" w:rsidRDefault="00792C7A" w:rsidP="00792C7A">
      <w:r>
        <w:tab/>
      </w:r>
    </w:p>
    <w:p w:rsidR="00792C7A" w:rsidRDefault="00792C7A" w:rsidP="00792C7A">
      <w:pPr>
        <w:ind w:firstLine="720"/>
      </w:pPr>
      <w:r>
        <w:t>IN TESTIMONY WHEREOF, I have hereunto set my hand and affixed my official seal at my office in St. Charles County, Missouri, the day and year first above written.</w:t>
      </w:r>
    </w:p>
    <w:p w:rsidR="00B2079F" w:rsidRDefault="00B2079F" w:rsidP="00792C7A">
      <w:pPr>
        <w:ind w:firstLine="720"/>
      </w:pPr>
    </w:p>
    <w:p w:rsidR="00792C7A" w:rsidRDefault="00792C7A" w:rsidP="00792C7A">
      <w:r>
        <w:tab/>
      </w:r>
      <w:r>
        <w:tab/>
      </w:r>
      <w:r>
        <w:tab/>
      </w:r>
      <w:r>
        <w:tab/>
      </w:r>
      <w:r>
        <w:tab/>
      </w:r>
      <w:r>
        <w:tab/>
      </w:r>
      <w:r>
        <w:tab/>
      </w:r>
      <w:r>
        <w:rPr>
          <w:u w:val="single"/>
        </w:rPr>
        <w:tab/>
      </w:r>
      <w:r>
        <w:rPr>
          <w:u w:val="single"/>
        </w:rPr>
        <w:tab/>
      </w:r>
      <w:r>
        <w:rPr>
          <w:u w:val="single"/>
        </w:rPr>
        <w:tab/>
      </w:r>
      <w:r>
        <w:rPr>
          <w:u w:val="single"/>
        </w:rPr>
        <w:tab/>
      </w:r>
      <w:r>
        <w:rPr>
          <w:u w:val="single"/>
        </w:rPr>
        <w:tab/>
      </w:r>
    </w:p>
    <w:p w:rsidR="00055715" w:rsidRDefault="00792C7A" w:rsidP="00792C7A">
      <w:r>
        <w:tab/>
      </w:r>
      <w:r>
        <w:tab/>
      </w:r>
      <w:r>
        <w:tab/>
      </w:r>
      <w:r>
        <w:tab/>
      </w:r>
      <w:r>
        <w:tab/>
      </w:r>
      <w:r>
        <w:tab/>
      </w:r>
      <w:r>
        <w:tab/>
      </w:r>
      <w:r w:rsidR="00B2079F">
        <w:tab/>
      </w:r>
      <w:r>
        <w:t>Notary Public</w:t>
      </w:r>
    </w:p>
    <w:p w:rsidR="00055715" w:rsidRDefault="00055715" w:rsidP="00792C7A">
      <w:r>
        <w:t>My Commission Expires:</w:t>
      </w:r>
      <w:r w:rsidR="009737FB">
        <w:t>]</w:t>
      </w:r>
    </w:p>
    <w:p w:rsidR="00055715" w:rsidRDefault="00055715"/>
    <w:p w:rsidR="009737FB" w:rsidRPr="00C2602F" w:rsidRDefault="009737FB" w:rsidP="009737FB">
      <w:pPr>
        <w:rPr>
          <w:b/>
        </w:rPr>
      </w:pPr>
      <w:r>
        <w:t>[</w:t>
      </w:r>
      <w:r w:rsidRPr="00C2602F">
        <w:rPr>
          <w:b/>
        </w:rPr>
        <w:t>FOR USE BY CORPORATE PROPERTY OWNERS:</w:t>
      </w:r>
    </w:p>
    <w:p w:rsidR="00055715" w:rsidRDefault="00055715" w:rsidP="00055715">
      <w:r>
        <w:t>STATE OF MISSOURI</w:t>
      </w:r>
      <w:r>
        <w:tab/>
      </w:r>
      <w:r>
        <w:tab/>
        <w:t>)</w:t>
      </w:r>
    </w:p>
    <w:p w:rsidR="00055715" w:rsidRDefault="00055715" w:rsidP="00055715">
      <w:r>
        <w:tab/>
      </w:r>
      <w:r>
        <w:tab/>
      </w:r>
      <w:r>
        <w:tab/>
      </w:r>
      <w:r>
        <w:tab/>
      </w:r>
      <w:r>
        <w:tab/>
        <w:t>) S.S.</w:t>
      </w:r>
    </w:p>
    <w:p w:rsidR="00055715" w:rsidRDefault="00055715" w:rsidP="00055715">
      <w:r>
        <w:t>COUNTY OF ST. CHARLES</w:t>
      </w:r>
      <w:r>
        <w:tab/>
        <w:t>)</w:t>
      </w:r>
    </w:p>
    <w:p w:rsidR="00055715" w:rsidRDefault="00055715" w:rsidP="00055715"/>
    <w:p w:rsidR="00055715" w:rsidRDefault="00055715" w:rsidP="00055715">
      <w:r>
        <w:tab/>
        <w:t>On this _____ day of ______________________, 20____, before me personally appeared _________________________, _________________</w:t>
      </w:r>
      <w:r w:rsidR="0006200F">
        <w:t xml:space="preserve"> of ______________________________</w:t>
      </w:r>
      <w:r>
        <w:t>, a ___________________ corporation, to me known to be the person(s) described in and who executed the foregoing instrument on behalf of said corporation and acknowledged that he/she executed the same for the purposes herein stated.</w:t>
      </w:r>
    </w:p>
    <w:p w:rsidR="00055715" w:rsidRDefault="00055715" w:rsidP="00055715">
      <w:r>
        <w:tab/>
      </w:r>
    </w:p>
    <w:p w:rsidR="00055715" w:rsidRDefault="00055715" w:rsidP="00055715">
      <w:pPr>
        <w:ind w:firstLine="720"/>
      </w:pPr>
      <w:r>
        <w:t>IN TESTIMONY WHEREOF, I have hereunto set my hand and affixed my official seal at my office in St. Charles County, Missouri, the day and year first above written.</w:t>
      </w:r>
    </w:p>
    <w:p w:rsidR="00055715" w:rsidRDefault="00055715" w:rsidP="00055715">
      <w:pPr>
        <w:ind w:firstLine="720"/>
      </w:pPr>
    </w:p>
    <w:p w:rsidR="00055715" w:rsidRDefault="00055715" w:rsidP="00055715">
      <w:r>
        <w:tab/>
      </w:r>
      <w:r>
        <w:tab/>
      </w:r>
      <w:r>
        <w:tab/>
      </w:r>
      <w:r>
        <w:tab/>
      </w:r>
      <w:r>
        <w:tab/>
      </w:r>
      <w:r>
        <w:tab/>
      </w:r>
      <w:r>
        <w:tab/>
      </w:r>
      <w:r>
        <w:rPr>
          <w:u w:val="single"/>
        </w:rPr>
        <w:tab/>
      </w:r>
      <w:r>
        <w:rPr>
          <w:u w:val="single"/>
        </w:rPr>
        <w:tab/>
      </w:r>
      <w:r>
        <w:rPr>
          <w:u w:val="single"/>
        </w:rPr>
        <w:tab/>
      </w:r>
      <w:r>
        <w:rPr>
          <w:u w:val="single"/>
        </w:rPr>
        <w:tab/>
      </w:r>
      <w:r>
        <w:rPr>
          <w:u w:val="single"/>
        </w:rPr>
        <w:tab/>
      </w:r>
    </w:p>
    <w:p w:rsidR="00055715" w:rsidRPr="00792C7A" w:rsidRDefault="00055715" w:rsidP="00055715">
      <w:r>
        <w:tab/>
      </w:r>
      <w:r>
        <w:tab/>
      </w:r>
      <w:r>
        <w:tab/>
      </w:r>
      <w:r>
        <w:tab/>
      </w:r>
      <w:r>
        <w:tab/>
      </w:r>
      <w:r>
        <w:tab/>
      </w:r>
      <w:r>
        <w:tab/>
      </w:r>
      <w:r>
        <w:tab/>
        <w:t>Notary Public</w:t>
      </w:r>
    </w:p>
    <w:p w:rsidR="00792C7A" w:rsidRDefault="00055715" w:rsidP="00792C7A">
      <w:r>
        <w:t>My Commission Expires:</w:t>
      </w:r>
      <w:r w:rsidR="009737FB">
        <w:t>]</w:t>
      </w:r>
    </w:p>
    <w:p w:rsidR="00055715" w:rsidRDefault="00055715" w:rsidP="00792C7A"/>
    <w:p w:rsidR="009737FB" w:rsidRDefault="009737FB" w:rsidP="009737FB">
      <w:r>
        <w:t>[</w:t>
      </w:r>
      <w:r w:rsidRPr="00C2602F">
        <w:rPr>
          <w:b/>
        </w:rPr>
        <w:t>FOR USE BY LIMITED LIABILITY COMPANY PROPERTY OWNERS:</w:t>
      </w:r>
    </w:p>
    <w:p w:rsidR="00055715" w:rsidRDefault="00055715" w:rsidP="00055715">
      <w:r>
        <w:t>STATE OF MISSOURI</w:t>
      </w:r>
      <w:r>
        <w:tab/>
      </w:r>
      <w:r>
        <w:tab/>
        <w:t>)</w:t>
      </w:r>
    </w:p>
    <w:p w:rsidR="00055715" w:rsidRDefault="00055715" w:rsidP="00055715">
      <w:r>
        <w:tab/>
      </w:r>
      <w:r>
        <w:tab/>
      </w:r>
      <w:r>
        <w:tab/>
      </w:r>
      <w:r>
        <w:tab/>
      </w:r>
      <w:r>
        <w:tab/>
        <w:t>) S.S.</w:t>
      </w:r>
    </w:p>
    <w:p w:rsidR="00055715" w:rsidRDefault="00055715" w:rsidP="00055715">
      <w:r>
        <w:t>COUNTY OF ST. CHARLES</w:t>
      </w:r>
      <w:r>
        <w:tab/>
        <w:t>)</w:t>
      </w:r>
    </w:p>
    <w:p w:rsidR="00055715" w:rsidRDefault="00055715" w:rsidP="00055715"/>
    <w:p w:rsidR="0006200F" w:rsidRDefault="00055715" w:rsidP="0006200F">
      <w:r>
        <w:tab/>
      </w:r>
      <w:r w:rsidR="0006200F">
        <w:t>On this _____ day of ______________________, 20____, before me personally appeared _________________________, _____________________ of _________________________, a limited liability company, to me known to be the person(s) described in and who executed the foregoing instrument on behalf of said limited liability company and acknowledged that he/she executed the same for the purposes herein stated.</w:t>
      </w:r>
    </w:p>
    <w:p w:rsidR="00055715" w:rsidRDefault="00055715" w:rsidP="00055715">
      <w:r>
        <w:tab/>
      </w:r>
    </w:p>
    <w:p w:rsidR="00055715" w:rsidRDefault="00055715" w:rsidP="00055715">
      <w:pPr>
        <w:ind w:firstLine="720"/>
      </w:pPr>
      <w:r>
        <w:t>IN TESTIMONY WHEREOF, I have hereunto set my hand and affixed my official seal at my office in St. Charles County, Missouri, the day and year first above written.</w:t>
      </w:r>
    </w:p>
    <w:p w:rsidR="00055715" w:rsidRDefault="00055715" w:rsidP="00055715">
      <w:pPr>
        <w:ind w:firstLine="720"/>
      </w:pPr>
    </w:p>
    <w:p w:rsidR="00055715" w:rsidRDefault="00055715" w:rsidP="00055715">
      <w:r>
        <w:tab/>
      </w:r>
      <w:r>
        <w:tab/>
      </w:r>
      <w:r>
        <w:tab/>
      </w:r>
      <w:r>
        <w:tab/>
      </w:r>
      <w:r>
        <w:tab/>
      </w:r>
      <w:r>
        <w:tab/>
      </w:r>
      <w:r>
        <w:tab/>
      </w:r>
      <w:r>
        <w:rPr>
          <w:u w:val="single"/>
        </w:rPr>
        <w:tab/>
      </w:r>
      <w:r>
        <w:rPr>
          <w:u w:val="single"/>
        </w:rPr>
        <w:tab/>
      </w:r>
      <w:r>
        <w:rPr>
          <w:u w:val="single"/>
        </w:rPr>
        <w:tab/>
      </w:r>
      <w:r>
        <w:rPr>
          <w:u w:val="single"/>
        </w:rPr>
        <w:tab/>
      </w:r>
      <w:r>
        <w:rPr>
          <w:u w:val="single"/>
        </w:rPr>
        <w:tab/>
      </w:r>
    </w:p>
    <w:p w:rsidR="00055715" w:rsidRPr="00792C7A" w:rsidRDefault="00055715" w:rsidP="00055715">
      <w:r>
        <w:tab/>
      </w:r>
      <w:r>
        <w:tab/>
      </w:r>
      <w:r>
        <w:tab/>
      </w:r>
      <w:r>
        <w:tab/>
      </w:r>
      <w:r>
        <w:tab/>
      </w:r>
      <w:r>
        <w:tab/>
      </w:r>
      <w:r>
        <w:tab/>
      </w:r>
      <w:r>
        <w:tab/>
        <w:t>Notary Public</w:t>
      </w:r>
    </w:p>
    <w:p w:rsidR="00055715" w:rsidRPr="00792C7A" w:rsidRDefault="00055715" w:rsidP="00792C7A">
      <w:r>
        <w:t>My Commission Expires:</w:t>
      </w:r>
      <w:r w:rsidR="009737FB">
        <w:t>]</w:t>
      </w:r>
    </w:p>
    <w:sectPr w:rsidR="00055715" w:rsidRPr="00792C7A" w:rsidSect="00B2079F">
      <w:pgSz w:w="12240" w:h="15840" w:code="1"/>
      <w:pgMar w:top="720" w:right="1440" w:bottom="720"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546" w:rsidRDefault="00DD7546" w:rsidP="00BB2DDB">
      <w:r>
        <w:separator/>
      </w:r>
    </w:p>
  </w:endnote>
  <w:endnote w:type="continuationSeparator" w:id="0">
    <w:p w:rsidR="00DD7546" w:rsidRDefault="00DD7546" w:rsidP="00BB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546" w:rsidRDefault="00DD7546" w:rsidP="00BB2DDB">
      <w:r>
        <w:separator/>
      </w:r>
    </w:p>
  </w:footnote>
  <w:footnote w:type="continuationSeparator" w:id="0">
    <w:p w:rsidR="00DD7546" w:rsidRDefault="00DD7546" w:rsidP="00BB2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E0"/>
    <w:rsid w:val="00001545"/>
    <w:rsid w:val="00001E39"/>
    <w:rsid w:val="000029DB"/>
    <w:rsid w:val="00002B20"/>
    <w:rsid w:val="000031EA"/>
    <w:rsid w:val="00006BA1"/>
    <w:rsid w:val="000075AB"/>
    <w:rsid w:val="0001214D"/>
    <w:rsid w:val="000135AE"/>
    <w:rsid w:val="000156B0"/>
    <w:rsid w:val="0002245F"/>
    <w:rsid w:val="00026256"/>
    <w:rsid w:val="000264E4"/>
    <w:rsid w:val="00027312"/>
    <w:rsid w:val="00033C69"/>
    <w:rsid w:val="00033E3E"/>
    <w:rsid w:val="00040B06"/>
    <w:rsid w:val="000426AF"/>
    <w:rsid w:val="00055715"/>
    <w:rsid w:val="0006200F"/>
    <w:rsid w:val="000643DD"/>
    <w:rsid w:val="00071955"/>
    <w:rsid w:val="0007249C"/>
    <w:rsid w:val="0008160B"/>
    <w:rsid w:val="00084181"/>
    <w:rsid w:val="00090F80"/>
    <w:rsid w:val="000922E8"/>
    <w:rsid w:val="00097B09"/>
    <w:rsid w:val="000A3D10"/>
    <w:rsid w:val="000A49D4"/>
    <w:rsid w:val="000A64E6"/>
    <w:rsid w:val="000A709F"/>
    <w:rsid w:val="000A71D0"/>
    <w:rsid w:val="000B10D3"/>
    <w:rsid w:val="000B1563"/>
    <w:rsid w:val="000B3979"/>
    <w:rsid w:val="000B7683"/>
    <w:rsid w:val="000C0441"/>
    <w:rsid w:val="000C0EA6"/>
    <w:rsid w:val="000C3218"/>
    <w:rsid w:val="000D537B"/>
    <w:rsid w:val="000F0640"/>
    <w:rsid w:val="000F67E0"/>
    <w:rsid w:val="0010165C"/>
    <w:rsid w:val="00101F12"/>
    <w:rsid w:val="00104875"/>
    <w:rsid w:val="00104A57"/>
    <w:rsid w:val="00123F95"/>
    <w:rsid w:val="001246AD"/>
    <w:rsid w:val="0012480B"/>
    <w:rsid w:val="00127CA8"/>
    <w:rsid w:val="001330BB"/>
    <w:rsid w:val="00133A11"/>
    <w:rsid w:val="00134786"/>
    <w:rsid w:val="00136B14"/>
    <w:rsid w:val="00140B47"/>
    <w:rsid w:val="00140D03"/>
    <w:rsid w:val="00144270"/>
    <w:rsid w:val="00147E2A"/>
    <w:rsid w:val="00166483"/>
    <w:rsid w:val="00171C4E"/>
    <w:rsid w:val="00172A24"/>
    <w:rsid w:val="00185CCD"/>
    <w:rsid w:val="00191B54"/>
    <w:rsid w:val="001957DF"/>
    <w:rsid w:val="00197AD8"/>
    <w:rsid w:val="001A23E9"/>
    <w:rsid w:val="001A265F"/>
    <w:rsid w:val="001A4556"/>
    <w:rsid w:val="001A4A57"/>
    <w:rsid w:val="001B4578"/>
    <w:rsid w:val="001C0DCD"/>
    <w:rsid w:val="001C26DC"/>
    <w:rsid w:val="001C6757"/>
    <w:rsid w:val="001E44B7"/>
    <w:rsid w:val="001E469E"/>
    <w:rsid w:val="001E5B11"/>
    <w:rsid w:val="00200F4B"/>
    <w:rsid w:val="002044F3"/>
    <w:rsid w:val="00213EE5"/>
    <w:rsid w:val="00213F39"/>
    <w:rsid w:val="002148F4"/>
    <w:rsid w:val="00223932"/>
    <w:rsid w:val="00223977"/>
    <w:rsid w:val="002374FF"/>
    <w:rsid w:val="00240A7E"/>
    <w:rsid w:val="00244F6C"/>
    <w:rsid w:val="00252D8A"/>
    <w:rsid w:val="00262E29"/>
    <w:rsid w:val="00274498"/>
    <w:rsid w:val="00274524"/>
    <w:rsid w:val="00274F36"/>
    <w:rsid w:val="002756C9"/>
    <w:rsid w:val="00276D1F"/>
    <w:rsid w:val="0028172C"/>
    <w:rsid w:val="00291D77"/>
    <w:rsid w:val="002A3AB6"/>
    <w:rsid w:val="002B79C8"/>
    <w:rsid w:val="002C0F06"/>
    <w:rsid w:val="002C76D6"/>
    <w:rsid w:val="002C7C60"/>
    <w:rsid w:val="002D1139"/>
    <w:rsid w:val="002D1518"/>
    <w:rsid w:val="002D67A3"/>
    <w:rsid w:val="002E08A8"/>
    <w:rsid w:val="002E2D97"/>
    <w:rsid w:val="002E7769"/>
    <w:rsid w:val="002E7884"/>
    <w:rsid w:val="002E78BC"/>
    <w:rsid w:val="002F10D2"/>
    <w:rsid w:val="002F13F0"/>
    <w:rsid w:val="002F3080"/>
    <w:rsid w:val="002F30EE"/>
    <w:rsid w:val="002F5F59"/>
    <w:rsid w:val="00323997"/>
    <w:rsid w:val="00324931"/>
    <w:rsid w:val="00330E18"/>
    <w:rsid w:val="00331970"/>
    <w:rsid w:val="00342E2B"/>
    <w:rsid w:val="003467C1"/>
    <w:rsid w:val="00350DA1"/>
    <w:rsid w:val="00350E11"/>
    <w:rsid w:val="0035522D"/>
    <w:rsid w:val="00364C7D"/>
    <w:rsid w:val="00367506"/>
    <w:rsid w:val="003750FD"/>
    <w:rsid w:val="003801A2"/>
    <w:rsid w:val="003847C9"/>
    <w:rsid w:val="00390FBA"/>
    <w:rsid w:val="00391461"/>
    <w:rsid w:val="003A3168"/>
    <w:rsid w:val="003B4A8D"/>
    <w:rsid w:val="003B625D"/>
    <w:rsid w:val="003C08E8"/>
    <w:rsid w:val="003D0A5F"/>
    <w:rsid w:val="003D3B2F"/>
    <w:rsid w:val="003E3930"/>
    <w:rsid w:val="003E6DE0"/>
    <w:rsid w:val="003F0782"/>
    <w:rsid w:val="003F1CE9"/>
    <w:rsid w:val="003F3F88"/>
    <w:rsid w:val="003F50EC"/>
    <w:rsid w:val="00400B22"/>
    <w:rsid w:val="00403DD5"/>
    <w:rsid w:val="00411873"/>
    <w:rsid w:val="0041490B"/>
    <w:rsid w:val="00421020"/>
    <w:rsid w:val="004241CB"/>
    <w:rsid w:val="00427C6A"/>
    <w:rsid w:val="0043176B"/>
    <w:rsid w:val="00435136"/>
    <w:rsid w:val="004353D7"/>
    <w:rsid w:val="004412E3"/>
    <w:rsid w:val="00451928"/>
    <w:rsid w:val="0045403D"/>
    <w:rsid w:val="004554B2"/>
    <w:rsid w:val="00464AF8"/>
    <w:rsid w:val="004701AF"/>
    <w:rsid w:val="0047788B"/>
    <w:rsid w:val="00487403"/>
    <w:rsid w:val="00487D9C"/>
    <w:rsid w:val="00490E05"/>
    <w:rsid w:val="004919D7"/>
    <w:rsid w:val="00496F88"/>
    <w:rsid w:val="004972A0"/>
    <w:rsid w:val="00497990"/>
    <w:rsid w:val="004A1E73"/>
    <w:rsid w:val="004A26EB"/>
    <w:rsid w:val="004A2AE2"/>
    <w:rsid w:val="004A44FD"/>
    <w:rsid w:val="004A51E2"/>
    <w:rsid w:val="004B4528"/>
    <w:rsid w:val="004B46C1"/>
    <w:rsid w:val="004B5FC4"/>
    <w:rsid w:val="004B7871"/>
    <w:rsid w:val="004C4127"/>
    <w:rsid w:val="004C6BE8"/>
    <w:rsid w:val="004C76E4"/>
    <w:rsid w:val="004D26B8"/>
    <w:rsid w:val="004D547F"/>
    <w:rsid w:val="004D701F"/>
    <w:rsid w:val="004E4663"/>
    <w:rsid w:val="004F23BE"/>
    <w:rsid w:val="00501D03"/>
    <w:rsid w:val="0050362D"/>
    <w:rsid w:val="00512206"/>
    <w:rsid w:val="00512652"/>
    <w:rsid w:val="00514E9F"/>
    <w:rsid w:val="005168D9"/>
    <w:rsid w:val="005205E0"/>
    <w:rsid w:val="005208CA"/>
    <w:rsid w:val="00521508"/>
    <w:rsid w:val="00527406"/>
    <w:rsid w:val="005274E0"/>
    <w:rsid w:val="00527AC3"/>
    <w:rsid w:val="005301B1"/>
    <w:rsid w:val="00532959"/>
    <w:rsid w:val="005334F8"/>
    <w:rsid w:val="00534C62"/>
    <w:rsid w:val="00542201"/>
    <w:rsid w:val="00550510"/>
    <w:rsid w:val="005523C7"/>
    <w:rsid w:val="005536C0"/>
    <w:rsid w:val="00555E26"/>
    <w:rsid w:val="00560DC3"/>
    <w:rsid w:val="005615D7"/>
    <w:rsid w:val="005741A0"/>
    <w:rsid w:val="00575340"/>
    <w:rsid w:val="005769DF"/>
    <w:rsid w:val="00576DF5"/>
    <w:rsid w:val="005912B2"/>
    <w:rsid w:val="005921C8"/>
    <w:rsid w:val="00595017"/>
    <w:rsid w:val="005A4DB8"/>
    <w:rsid w:val="005A5464"/>
    <w:rsid w:val="005A5D57"/>
    <w:rsid w:val="005B0355"/>
    <w:rsid w:val="005B1C3F"/>
    <w:rsid w:val="005B1D5A"/>
    <w:rsid w:val="005B204F"/>
    <w:rsid w:val="005B2CA5"/>
    <w:rsid w:val="005B3F75"/>
    <w:rsid w:val="005C0FAD"/>
    <w:rsid w:val="005D3948"/>
    <w:rsid w:val="005D42F1"/>
    <w:rsid w:val="005D4F03"/>
    <w:rsid w:val="005D5DEA"/>
    <w:rsid w:val="005E0ED0"/>
    <w:rsid w:val="005E1838"/>
    <w:rsid w:val="005E24BC"/>
    <w:rsid w:val="005E51C0"/>
    <w:rsid w:val="005F0B6B"/>
    <w:rsid w:val="005F4FF7"/>
    <w:rsid w:val="006024D7"/>
    <w:rsid w:val="00602AA3"/>
    <w:rsid w:val="006030BD"/>
    <w:rsid w:val="00604532"/>
    <w:rsid w:val="00605EF4"/>
    <w:rsid w:val="00607459"/>
    <w:rsid w:val="0061626D"/>
    <w:rsid w:val="00621E0F"/>
    <w:rsid w:val="00626369"/>
    <w:rsid w:val="00627121"/>
    <w:rsid w:val="00634B7B"/>
    <w:rsid w:val="00640CDA"/>
    <w:rsid w:val="00642A39"/>
    <w:rsid w:val="0064349E"/>
    <w:rsid w:val="00647361"/>
    <w:rsid w:val="00651173"/>
    <w:rsid w:val="0065641C"/>
    <w:rsid w:val="006607DF"/>
    <w:rsid w:val="00667AD0"/>
    <w:rsid w:val="00681CF3"/>
    <w:rsid w:val="006878BF"/>
    <w:rsid w:val="006923CA"/>
    <w:rsid w:val="00694A4E"/>
    <w:rsid w:val="0069787B"/>
    <w:rsid w:val="006B3BB5"/>
    <w:rsid w:val="006B5633"/>
    <w:rsid w:val="006B5AA3"/>
    <w:rsid w:val="006B67DD"/>
    <w:rsid w:val="006C005F"/>
    <w:rsid w:val="006C5255"/>
    <w:rsid w:val="006C55CB"/>
    <w:rsid w:val="006C5856"/>
    <w:rsid w:val="006D1E3A"/>
    <w:rsid w:val="006D3F00"/>
    <w:rsid w:val="006D72F1"/>
    <w:rsid w:val="006E2558"/>
    <w:rsid w:val="006E2D8C"/>
    <w:rsid w:val="006E45D5"/>
    <w:rsid w:val="006F132C"/>
    <w:rsid w:val="006F5A81"/>
    <w:rsid w:val="006F7802"/>
    <w:rsid w:val="0070665E"/>
    <w:rsid w:val="00707131"/>
    <w:rsid w:val="007075F6"/>
    <w:rsid w:val="0071023D"/>
    <w:rsid w:val="00726CA2"/>
    <w:rsid w:val="007339AB"/>
    <w:rsid w:val="00733B30"/>
    <w:rsid w:val="00736C5F"/>
    <w:rsid w:val="00746870"/>
    <w:rsid w:val="00746DEB"/>
    <w:rsid w:val="007509BC"/>
    <w:rsid w:val="00751455"/>
    <w:rsid w:val="007577BB"/>
    <w:rsid w:val="0076110B"/>
    <w:rsid w:val="0078589F"/>
    <w:rsid w:val="00792C7A"/>
    <w:rsid w:val="00793CF1"/>
    <w:rsid w:val="007970C3"/>
    <w:rsid w:val="007A16C4"/>
    <w:rsid w:val="007A3ACC"/>
    <w:rsid w:val="007B00D3"/>
    <w:rsid w:val="007C1614"/>
    <w:rsid w:val="007C567F"/>
    <w:rsid w:val="007D11EB"/>
    <w:rsid w:val="007D432D"/>
    <w:rsid w:val="007E7F3F"/>
    <w:rsid w:val="008079D5"/>
    <w:rsid w:val="008101CA"/>
    <w:rsid w:val="00816B6B"/>
    <w:rsid w:val="00841CBE"/>
    <w:rsid w:val="00847AF6"/>
    <w:rsid w:val="00851B96"/>
    <w:rsid w:val="00860186"/>
    <w:rsid w:val="00877CEE"/>
    <w:rsid w:val="00880A29"/>
    <w:rsid w:val="00880E54"/>
    <w:rsid w:val="00883319"/>
    <w:rsid w:val="0089155B"/>
    <w:rsid w:val="0089172F"/>
    <w:rsid w:val="008973AE"/>
    <w:rsid w:val="008A3AD9"/>
    <w:rsid w:val="008A4662"/>
    <w:rsid w:val="008A569F"/>
    <w:rsid w:val="008B5923"/>
    <w:rsid w:val="008C1B65"/>
    <w:rsid w:val="008E45E5"/>
    <w:rsid w:val="008E5EC8"/>
    <w:rsid w:val="008E7E05"/>
    <w:rsid w:val="008F2BD5"/>
    <w:rsid w:val="0091528A"/>
    <w:rsid w:val="00927EE1"/>
    <w:rsid w:val="00932C22"/>
    <w:rsid w:val="00933EDC"/>
    <w:rsid w:val="00941CA8"/>
    <w:rsid w:val="00943B84"/>
    <w:rsid w:val="009458BC"/>
    <w:rsid w:val="00947B99"/>
    <w:rsid w:val="009506F5"/>
    <w:rsid w:val="00950EBD"/>
    <w:rsid w:val="00957F73"/>
    <w:rsid w:val="0096470D"/>
    <w:rsid w:val="00965AF2"/>
    <w:rsid w:val="00967D72"/>
    <w:rsid w:val="00970037"/>
    <w:rsid w:val="00970246"/>
    <w:rsid w:val="009737FB"/>
    <w:rsid w:val="00980272"/>
    <w:rsid w:val="00980BA3"/>
    <w:rsid w:val="00981C10"/>
    <w:rsid w:val="00981F92"/>
    <w:rsid w:val="00990A98"/>
    <w:rsid w:val="00996773"/>
    <w:rsid w:val="009A21F8"/>
    <w:rsid w:val="009A26DE"/>
    <w:rsid w:val="009A53F6"/>
    <w:rsid w:val="009C11B4"/>
    <w:rsid w:val="009C62D5"/>
    <w:rsid w:val="009D2709"/>
    <w:rsid w:val="009D4C88"/>
    <w:rsid w:val="009E5000"/>
    <w:rsid w:val="009E51B2"/>
    <w:rsid w:val="009E7BFB"/>
    <w:rsid w:val="009F5BF3"/>
    <w:rsid w:val="009F7297"/>
    <w:rsid w:val="00A01626"/>
    <w:rsid w:val="00A03E5E"/>
    <w:rsid w:val="00A10616"/>
    <w:rsid w:val="00A177E1"/>
    <w:rsid w:val="00A22B1F"/>
    <w:rsid w:val="00A236B5"/>
    <w:rsid w:val="00A510A6"/>
    <w:rsid w:val="00A52EF1"/>
    <w:rsid w:val="00A572AF"/>
    <w:rsid w:val="00A62AC1"/>
    <w:rsid w:val="00A660C0"/>
    <w:rsid w:val="00A663AB"/>
    <w:rsid w:val="00A67BE0"/>
    <w:rsid w:val="00A70472"/>
    <w:rsid w:val="00A74823"/>
    <w:rsid w:val="00A82D42"/>
    <w:rsid w:val="00A844CE"/>
    <w:rsid w:val="00A8582A"/>
    <w:rsid w:val="00A85BD9"/>
    <w:rsid w:val="00A90D57"/>
    <w:rsid w:val="00A92808"/>
    <w:rsid w:val="00A96D82"/>
    <w:rsid w:val="00AA3631"/>
    <w:rsid w:val="00AA376F"/>
    <w:rsid w:val="00AA4E96"/>
    <w:rsid w:val="00AB493C"/>
    <w:rsid w:val="00AB7592"/>
    <w:rsid w:val="00AC09B5"/>
    <w:rsid w:val="00AC6C43"/>
    <w:rsid w:val="00AD18E6"/>
    <w:rsid w:val="00AD4EE6"/>
    <w:rsid w:val="00AD5F10"/>
    <w:rsid w:val="00AE29C2"/>
    <w:rsid w:val="00AF0181"/>
    <w:rsid w:val="00AF091E"/>
    <w:rsid w:val="00AF6493"/>
    <w:rsid w:val="00B020B1"/>
    <w:rsid w:val="00B03EFC"/>
    <w:rsid w:val="00B11631"/>
    <w:rsid w:val="00B1520C"/>
    <w:rsid w:val="00B20588"/>
    <w:rsid w:val="00B2079F"/>
    <w:rsid w:val="00B22959"/>
    <w:rsid w:val="00B23BB9"/>
    <w:rsid w:val="00B24C3D"/>
    <w:rsid w:val="00B30FAB"/>
    <w:rsid w:val="00B34B52"/>
    <w:rsid w:val="00B42D85"/>
    <w:rsid w:val="00B52DFC"/>
    <w:rsid w:val="00B543BE"/>
    <w:rsid w:val="00B6024D"/>
    <w:rsid w:val="00B62977"/>
    <w:rsid w:val="00B87194"/>
    <w:rsid w:val="00B910F6"/>
    <w:rsid w:val="00B92171"/>
    <w:rsid w:val="00B92AB6"/>
    <w:rsid w:val="00B93F3E"/>
    <w:rsid w:val="00BA11CC"/>
    <w:rsid w:val="00BA4F03"/>
    <w:rsid w:val="00BA5637"/>
    <w:rsid w:val="00BA57E0"/>
    <w:rsid w:val="00BB2DDB"/>
    <w:rsid w:val="00BB2E60"/>
    <w:rsid w:val="00BB3F41"/>
    <w:rsid w:val="00BC017A"/>
    <w:rsid w:val="00BC19FE"/>
    <w:rsid w:val="00BC734B"/>
    <w:rsid w:val="00BD6B21"/>
    <w:rsid w:val="00BE18F4"/>
    <w:rsid w:val="00BE54EE"/>
    <w:rsid w:val="00BE5BFB"/>
    <w:rsid w:val="00BE61DA"/>
    <w:rsid w:val="00BE6225"/>
    <w:rsid w:val="00BE69E2"/>
    <w:rsid w:val="00BF0D67"/>
    <w:rsid w:val="00BF0E25"/>
    <w:rsid w:val="00BF10F9"/>
    <w:rsid w:val="00BF630C"/>
    <w:rsid w:val="00BF643E"/>
    <w:rsid w:val="00C04283"/>
    <w:rsid w:val="00C10F17"/>
    <w:rsid w:val="00C14E9B"/>
    <w:rsid w:val="00C24270"/>
    <w:rsid w:val="00C2602F"/>
    <w:rsid w:val="00C31C35"/>
    <w:rsid w:val="00C32B97"/>
    <w:rsid w:val="00C35158"/>
    <w:rsid w:val="00C36F60"/>
    <w:rsid w:val="00C37647"/>
    <w:rsid w:val="00C37B26"/>
    <w:rsid w:val="00C4053F"/>
    <w:rsid w:val="00C43202"/>
    <w:rsid w:val="00C446D4"/>
    <w:rsid w:val="00C54FCB"/>
    <w:rsid w:val="00C60694"/>
    <w:rsid w:val="00C65352"/>
    <w:rsid w:val="00C676EF"/>
    <w:rsid w:val="00C70491"/>
    <w:rsid w:val="00C71273"/>
    <w:rsid w:val="00C72553"/>
    <w:rsid w:val="00C73C31"/>
    <w:rsid w:val="00C83AD7"/>
    <w:rsid w:val="00C83C99"/>
    <w:rsid w:val="00C927C2"/>
    <w:rsid w:val="00CA1DF3"/>
    <w:rsid w:val="00CA3B60"/>
    <w:rsid w:val="00CA5B66"/>
    <w:rsid w:val="00CB2354"/>
    <w:rsid w:val="00CB4A72"/>
    <w:rsid w:val="00CC537F"/>
    <w:rsid w:val="00CC5C5F"/>
    <w:rsid w:val="00CE0FFA"/>
    <w:rsid w:val="00CF25F6"/>
    <w:rsid w:val="00CF5E87"/>
    <w:rsid w:val="00CF6E59"/>
    <w:rsid w:val="00CF7B1C"/>
    <w:rsid w:val="00D00CFE"/>
    <w:rsid w:val="00D00D5A"/>
    <w:rsid w:val="00D05567"/>
    <w:rsid w:val="00D12F50"/>
    <w:rsid w:val="00D154D7"/>
    <w:rsid w:val="00D35655"/>
    <w:rsid w:val="00D40131"/>
    <w:rsid w:val="00D41953"/>
    <w:rsid w:val="00D47897"/>
    <w:rsid w:val="00D507E3"/>
    <w:rsid w:val="00D54706"/>
    <w:rsid w:val="00D57FDB"/>
    <w:rsid w:val="00D634BF"/>
    <w:rsid w:val="00D63AC6"/>
    <w:rsid w:val="00D67C31"/>
    <w:rsid w:val="00D77FF2"/>
    <w:rsid w:val="00D8054A"/>
    <w:rsid w:val="00D80F9A"/>
    <w:rsid w:val="00D828C4"/>
    <w:rsid w:val="00D84260"/>
    <w:rsid w:val="00D9001D"/>
    <w:rsid w:val="00D91284"/>
    <w:rsid w:val="00D920F8"/>
    <w:rsid w:val="00D971C0"/>
    <w:rsid w:val="00D9766D"/>
    <w:rsid w:val="00DB78AE"/>
    <w:rsid w:val="00DC00C9"/>
    <w:rsid w:val="00DC6A89"/>
    <w:rsid w:val="00DC72E0"/>
    <w:rsid w:val="00DC7E36"/>
    <w:rsid w:val="00DD0F7E"/>
    <w:rsid w:val="00DD2D85"/>
    <w:rsid w:val="00DD7546"/>
    <w:rsid w:val="00DE48BC"/>
    <w:rsid w:val="00DF09AC"/>
    <w:rsid w:val="00DF4166"/>
    <w:rsid w:val="00E00CF4"/>
    <w:rsid w:val="00E0158F"/>
    <w:rsid w:val="00E05922"/>
    <w:rsid w:val="00E1233C"/>
    <w:rsid w:val="00E224F7"/>
    <w:rsid w:val="00E26E45"/>
    <w:rsid w:val="00E3046C"/>
    <w:rsid w:val="00E30A10"/>
    <w:rsid w:val="00E30DF6"/>
    <w:rsid w:val="00E40BE2"/>
    <w:rsid w:val="00E529C8"/>
    <w:rsid w:val="00E532E2"/>
    <w:rsid w:val="00E54DE6"/>
    <w:rsid w:val="00E64215"/>
    <w:rsid w:val="00E70E8B"/>
    <w:rsid w:val="00E743EA"/>
    <w:rsid w:val="00E83903"/>
    <w:rsid w:val="00E85B99"/>
    <w:rsid w:val="00E91331"/>
    <w:rsid w:val="00E964D3"/>
    <w:rsid w:val="00EA3FF5"/>
    <w:rsid w:val="00EA4262"/>
    <w:rsid w:val="00EC4E4D"/>
    <w:rsid w:val="00ED10DA"/>
    <w:rsid w:val="00ED2A3B"/>
    <w:rsid w:val="00ED6BE0"/>
    <w:rsid w:val="00EE2AAB"/>
    <w:rsid w:val="00EE444D"/>
    <w:rsid w:val="00F03504"/>
    <w:rsid w:val="00F03EF0"/>
    <w:rsid w:val="00F14F74"/>
    <w:rsid w:val="00F157EA"/>
    <w:rsid w:val="00F3122F"/>
    <w:rsid w:val="00F3609F"/>
    <w:rsid w:val="00F44BB4"/>
    <w:rsid w:val="00F50246"/>
    <w:rsid w:val="00F50DF1"/>
    <w:rsid w:val="00F513B4"/>
    <w:rsid w:val="00F573A2"/>
    <w:rsid w:val="00F62AF7"/>
    <w:rsid w:val="00F64072"/>
    <w:rsid w:val="00F70544"/>
    <w:rsid w:val="00F745F9"/>
    <w:rsid w:val="00F747C8"/>
    <w:rsid w:val="00F81872"/>
    <w:rsid w:val="00F83E7B"/>
    <w:rsid w:val="00F91F7E"/>
    <w:rsid w:val="00F96ED9"/>
    <w:rsid w:val="00FA3938"/>
    <w:rsid w:val="00FA5320"/>
    <w:rsid w:val="00FB752B"/>
    <w:rsid w:val="00FC0174"/>
    <w:rsid w:val="00FC122E"/>
    <w:rsid w:val="00FC7B50"/>
    <w:rsid w:val="00FD3E1D"/>
    <w:rsid w:val="00FD4E39"/>
    <w:rsid w:val="00FE5348"/>
    <w:rsid w:val="00FE7FEA"/>
    <w:rsid w:val="00FF38BD"/>
    <w:rsid w:val="00FF3FBD"/>
    <w:rsid w:val="00FF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737FB"/>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65F"/>
    <w:rPr>
      <w:rFonts w:ascii="Tahoma" w:hAnsi="Tahoma" w:cs="Tahoma"/>
      <w:sz w:val="16"/>
      <w:szCs w:val="16"/>
    </w:rPr>
  </w:style>
  <w:style w:type="character" w:customStyle="1" w:styleId="BalloonTextChar">
    <w:name w:val="Balloon Text Char"/>
    <w:basedOn w:val="DefaultParagraphFont"/>
    <w:link w:val="BalloonText"/>
    <w:uiPriority w:val="99"/>
    <w:semiHidden/>
    <w:rsid w:val="001A265F"/>
    <w:rPr>
      <w:rFonts w:ascii="Tahoma" w:hAnsi="Tahoma" w:cs="Tahoma"/>
      <w:sz w:val="16"/>
      <w:szCs w:val="16"/>
    </w:rPr>
  </w:style>
  <w:style w:type="character" w:customStyle="1" w:styleId="Heading2Char">
    <w:name w:val="Heading 2 Char"/>
    <w:basedOn w:val="DefaultParagraphFont"/>
    <w:link w:val="Heading2"/>
    <w:uiPriority w:val="9"/>
    <w:rsid w:val="009737FB"/>
    <w:rPr>
      <w:rFonts w:eastAsiaTheme="majorEastAsia" w:cstheme="majorBidi"/>
      <w:b/>
      <w:bCs/>
      <w:szCs w:val="26"/>
    </w:rPr>
  </w:style>
  <w:style w:type="paragraph" w:styleId="Footer">
    <w:name w:val="footer"/>
    <w:basedOn w:val="Normal"/>
    <w:link w:val="FooterChar"/>
    <w:uiPriority w:val="99"/>
    <w:unhideWhenUsed/>
    <w:rsid w:val="009737FB"/>
    <w:pPr>
      <w:tabs>
        <w:tab w:val="center" w:pos="4680"/>
        <w:tab w:val="right" w:pos="9360"/>
      </w:tabs>
    </w:pPr>
    <w:rPr>
      <w:rFonts w:eastAsia="Times New Roman" w:cs="Times New Roman"/>
      <w:szCs w:val="24"/>
    </w:rPr>
  </w:style>
  <w:style w:type="character" w:customStyle="1" w:styleId="FooterChar">
    <w:name w:val="Footer Char"/>
    <w:basedOn w:val="DefaultParagraphFont"/>
    <w:link w:val="Footer"/>
    <w:uiPriority w:val="99"/>
    <w:rsid w:val="009737FB"/>
    <w:rPr>
      <w:rFonts w:eastAsia="Times New Roman" w:cs="Times New Roman"/>
      <w:szCs w:val="24"/>
    </w:rPr>
  </w:style>
  <w:style w:type="paragraph" w:styleId="Header">
    <w:name w:val="header"/>
    <w:basedOn w:val="Normal"/>
    <w:link w:val="HeaderChar"/>
    <w:uiPriority w:val="99"/>
    <w:unhideWhenUsed/>
    <w:rsid w:val="00BB2DDB"/>
    <w:pPr>
      <w:tabs>
        <w:tab w:val="center" w:pos="4680"/>
        <w:tab w:val="right" w:pos="9360"/>
      </w:tabs>
    </w:pPr>
  </w:style>
  <w:style w:type="character" w:customStyle="1" w:styleId="HeaderChar">
    <w:name w:val="Header Char"/>
    <w:basedOn w:val="DefaultParagraphFont"/>
    <w:link w:val="Header"/>
    <w:uiPriority w:val="99"/>
    <w:rsid w:val="00BB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2017-05-04T19:24:00Z</dcterms:created>
  <dcterms:modified xsi:type="dcterms:W3CDTF">2017-05-04T19:24:00Z</dcterms:modified>
  <cp:category/>
  <cp:contentStatus/>
  <dc:language/>
  <cp:version/>
</cp:coreProperties>
</file>